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1A2C2" w14:textId="77777777" w:rsidR="003C00A2" w:rsidRDefault="00F1651C" w:rsidP="00CD5287">
      <w:pPr>
        <w:jc w:val="center"/>
      </w:pPr>
      <w:bookmarkStart w:id="0" w:name="_GoBack"/>
      <w:bookmarkEnd w:id="0"/>
      <w:r w:rsidRPr="00F1651C">
        <w:rPr>
          <w:b/>
        </w:rPr>
        <w:t>Sentence Stems for Collaboration</w:t>
      </w:r>
    </w:p>
    <w:p w14:paraId="66BDAF3C" w14:textId="77777777" w:rsidR="00CD5287" w:rsidRDefault="00CD5287"/>
    <w:p w14:paraId="15F88AEF" w14:textId="77777777" w:rsidR="00CD5287" w:rsidRPr="00CD5287" w:rsidRDefault="00CD5287">
      <w:pPr>
        <w:rPr>
          <w:b/>
        </w:rPr>
      </w:pPr>
      <w:r w:rsidRPr="00CD5287">
        <w:rPr>
          <w:b/>
        </w:rPr>
        <w:t>To agree:</w:t>
      </w:r>
    </w:p>
    <w:p w14:paraId="7AF6A925" w14:textId="77777777" w:rsidR="00CD5287" w:rsidRDefault="00CD5287" w:rsidP="00CD5287">
      <w:pPr>
        <w:pStyle w:val="ListParagraph"/>
        <w:numPr>
          <w:ilvl w:val="0"/>
          <w:numId w:val="2"/>
        </w:numPr>
      </w:pPr>
      <w:r>
        <w:t>That’s a great idea.</w:t>
      </w:r>
    </w:p>
    <w:p w14:paraId="63C3E4BA" w14:textId="77777777" w:rsidR="00CD5287" w:rsidRDefault="00CD5287" w:rsidP="00CD5287">
      <w:pPr>
        <w:pStyle w:val="ListParagraph"/>
        <w:numPr>
          <w:ilvl w:val="0"/>
          <w:numId w:val="2"/>
        </w:numPr>
      </w:pPr>
      <w:r>
        <w:t>I agree because…</w:t>
      </w:r>
    </w:p>
    <w:p w14:paraId="6D2AB02C" w14:textId="77777777" w:rsidR="00CD5287" w:rsidRDefault="00CD5287" w:rsidP="00CD5287">
      <w:pPr>
        <w:pStyle w:val="ListParagraph"/>
        <w:numPr>
          <w:ilvl w:val="0"/>
          <w:numId w:val="2"/>
        </w:numPr>
      </w:pPr>
      <w:r>
        <w:t>I think that will work because…</w:t>
      </w:r>
    </w:p>
    <w:p w14:paraId="19B58AD0" w14:textId="77777777" w:rsidR="00CD5287" w:rsidRDefault="00CD5287"/>
    <w:p w14:paraId="649B06BB" w14:textId="77777777" w:rsidR="00CD5287" w:rsidRPr="00CD5287" w:rsidRDefault="00CD5287">
      <w:pPr>
        <w:rPr>
          <w:b/>
        </w:rPr>
      </w:pPr>
      <w:r w:rsidRPr="00CD5287">
        <w:rPr>
          <w:b/>
        </w:rPr>
        <w:t>To disagree:</w:t>
      </w:r>
    </w:p>
    <w:p w14:paraId="2A5E247A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That’s an interesting idea, but it might not work because…</w:t>
      </w:r>
    </w:p>
    <w:p w14:paraId="78AA2F6A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I disagree because…</w:t>
      </w:r>
    </w:p>
    <w:p w14:paraId="33E9E035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I don’t think that will work because…</w:t>
      </w:r>
    </w:p>
    <w:p w14:paraId="2E4B1DE8" w14:textId="77777777" w:rsidR="00CD5287" w:rsidRDefault="00CD5287" w:rsidP="00CD5287"/>
    <w:p w14:paraId="12C72028" w14:textId="77777777" w:rsidR="00CD5287" w:rsidRPr="00CD5287" w:rsidRDefault="00CD5287" w:rsidP="00CD5287">
      <w:pPr>
        <w:rPr>
          <w:b/>
        </w:rPr>
      </w:pPr>
      <w:r w:rsidRPr="00CD5287">
        <w:rPr>
          <w:b/>
        </w:rPr>
        <w:t>To make a suggestion:</w:t>
      </w:r>
    </w:p>
    <w:p w14:paraId="7C294DF5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What do you think about…?</w:t>
      </w:r>
    </w:p>
    <w:p w14:paraId="57A0AF62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Do you think it would work if we…?</w:t>
      </w:r>
    </w:p>
    <w:p w14:paraId="4A751459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Maybe we could…?</w:t>
      </w:r>
    </w:p>
    <w:p w14:paraId="089A7AB2" w14:textId="77777777" w:rsidR="00CD5287" w:rsidRDefault="00CD5287" w:rsidP="00CD5287"/>
    <w:p w14:paraId="2961A268" w14:textId="77777777" w:rsidR="00CD5287" w:rsidRPr="00CD5287" w:rsidRDefault="00CD5287" w:rsidP="00CD5287">
      <w:pPr>
        <w:rPr>
          <w:b/>
        </w:rPr>
      </w:pPr>
      <w:r w:rsidRPr="00CD5287">
        <w:rPr>
          <w:b/>
        </w:rPr>
        <w:t>To get more information:</w:t>
      </w:r>
    </w:p>
    <w:p w14:paraId="21A03BE9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Tell us more about your idea.</w:t>
      </w:r>
    </w:p>
    <w:p w14:paraId="1B27221A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What do you mean by that?</w:t>
      </w:r>
    </w:p>
    <w:p w14:paraId="47540BB9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 xml:space="preserve">I don’t understand.  Will you explain that in a different way?  </w:t>
      </w:r>
    </w:p>
    <w:p w14:paraId="7E528E99" w14:textId="77777777" w:rsidR="00CD5287" w:rsidRDefault="00CD5287" w:rsidP="00CD5287"/>
    <w:p w14:paraId="44232585" w14:textId="77777777" w:rsidR="004577E1" w:rsidRDefault="004577E1" w:rsidP="00CD5287">
      <w:pPr>
        <w:rPr>
          <w:b/>
        </w:rPr>
      </w:pPr>
      <w:r>
        <w:rPr>
          <w:b/>
        </w:rPr>
        <w:t>To add on:</w:t>
      </w:r>
    </w:p>
    <w:p w14:paraId="61E1F633" w14:textId="1F88C4B0" w:rsidR="004577E1" w:rsidRDefault="004577E1" w:rsidP="004577E1">
      <w:pPr>
        <w:pStyle w:val="ListParagraph"/>
        <w:numPr>
          <w:ilvl w:val="0"/>
          <w:numId w:val="4"/>
        </w:numPr>
      </w:pPr>
      <w:r>
        <w:t>That makes me think of…</w:t>
      </w:r>
    </w:p>
    <w:p w14:paraId="5CEE6263" w14:textId="464E39AB" w:rsidR="004577E1" w:rsidRPr="004577E1" w:rsidRDefault="004577E1" w:rsidP="004577E1">
      <w:pPr>
        <w:pStyle w:val="ListParagraph"/>
        <w:numPr>
          <w:ilvl w:val="0"/>
          <w:numId w:val="4"/>
        </w:numPr>
      </w:pPr>
      <w:r>
        <w:t>Your idea reminds me of…</w:t>
      </w:r>
    </w:p>
    <w:p w14:paraId="34AEF099" w14:textId="77777777" w:rsidR="004577E1" w:rsidRDefault="004577E1" w:rsidP="00CD5287">
      <w:pPr>
        <w:rPr>
          <w:b/>
        </w:rPr>
      </w:pPr>
    </w:p>
    <w:p w14:paraId="40356DFB" w14:textId="136341DA" w:rsidR="00CD5287" w:rsidRPr="00CD5287" w:rsidRDefault="00CD5287" w:rsidP="00CD5287">
      <w:pPr>
        <w:rPr>
          <w:b/>
        </w:rPr>
      </w:pPr>
      <w:r w:rsidRPr="00CD5287">
        <w:rPr>
          <w:b/>
        </w:rPr>
        <w:t>To keep things moving:</w:t>
      </w:r>
    </w:p>
    <w:p w14:paraId="5CC90D53" w14:textId="77777777" w:rsidR="00CD5287" w:rsidRDefault="00CD5287" w:rsidP="00CD5287">
      <w:pPr>
        <w:pStyle w:val="ListParagraph"/>
        <w:numPr>
          <w:ilvl w:val="0"/>
          <w:numId w:val="3"/>
        </w:numPr>
      </w:pPr>
      <w:r>
        <w:t>It sounds like we agree to…</w:t>
      </w:r>
    </w:p>
    <w:p w14:paraId="28110C82" w14:textId="77777777" w:rsidR="00CD5287" w:rsidRDefault="00CD5287" w:rsidP="00CD5287">
      <w:pPr>
        <w:pStyle w:val="ListParagraph"/>
        <w:numPr>
          <w:ilvl w:val="0"/>
          <w:numId w:val="3"/>
        </w:numPr>
      </w:pPr>
      <w:r>
        <w:t>How should we…?</w:t>
      </w:r>
    </w:p>
    <w:p w14:paraId="3119AB86" w14:textId="77777777" w:rsidR="00CD5287" w:rsidRDefault="00CD5287" w:rsidP="00CD5287">
      <w:pPr>
        <w:pStyle w:val="ListParagraph"/>
        <w:numPr>
          <w:ilvl w:val="0"/>
          <w:numId w:val="3"/>
        </w:numPr>
      </w:pPr>
      <w:r>
        <w:t>Let’s stay focused.</w:t>
      </w:r>
    </w:p>
    <w:p w14:paraId="40D5F46B" w14:textId="77777777" w:rsidR="00CD5287" w:rsidRDefault="00CD5287" w:rsidP="00CD5287">
      <w:pPr>
        <w:pStyle w:val="ListParagraph"/>
        <w:numPr>
          <w:ilvl w:val="0"/>
          <w:numId w:val="3"/>
        </w:numPr>
      </w:pPr>
      <w:r>
        <w:t>I think we’re getting distracted.</w:t>
      </w:r>
    </w:p>
    <w:p w14:paraId="6B0E844F" w14:textId="77777777" w:rsidR="00CD5287" w:rsidRDefault="00CD5287" w:rsidP="00CD5287">
      <w:pPr>
        <w:pStyle w:val="ListParagraph"/>
        <w:numPr>
          <w:ilvl w:val="0"/>
          <w:numId w:val="3"/>
        </w:numPr>
      </w:pPr>
      <w:r>
        <w:t>Let’s decide who will do what.</w:t>
      </w:r>
    </w:p>
    <w:p w14:paraId="26F6C9EE" w14:textId="77777777" w:rsidR="00CD5287" w:rsidRDefault="00CD5287" w:rsidP="00CD5287">
      <w:pPr>
        <w:pStyle w:val="ListParagraph"/>
        <w:numPr>
          <w:ilvl w:val="0"/>
          <w:numId w:val="3"/>
        </w:numPr>
      </w:pPr>
      <w:r>
        <w:t>Let’s divide up the jobs</w:t>
      </w:r>
    </w:p>
    <w:p w14:paraId="64AD736B" w14:textId="77777777" w:rsidR="00CD5287" w:rsidRDefault="00CD5287" w:rsidP="00CD5287"/>
    <w:p w14:paraId="6D31C668" w14:textId="77777777" w:rsidR="00CD5287" w:rsidRPr="00CD5287" w:rsidRDefault="00CD5287" w:rsidP="00CD5287">
      <w:pPr>
        <w:rPr>
          <w:b/>
        </w:rPr>
      </w:pPr>
      <w:r w:rsidRPr="00CD5287">
        <w:rPr>
          <w:b/>
        </w:rPr>
        <w:t>To clarify:</w:t>
      </w:r>
    </w:p>
    <w:p w14:paraId="29956B42" w14:textId="67766590" w:rsidR="00CD5287" w:rsidRDefault="004577E1" w:rsidP="00CD5287">
      <w:pPr>
        <w:pStyle w:val="ListParagraph"/>
        <w:numPr>
          <w:ilvl w:val="0"/>
          <w:numId w:val="1"/>
        </w:numPr>
      </w:pPr>
      <w:r>
        <w:t>It sounds like you’re saying…i</w:t>
      </w:r>
      <w:r w:rsidR="00CD5287">
        <w:t>s that correct?</w:t>
      </w:r>
    </w:p>
    <w:p w14:paraId="644096F8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It sounds like most of us agree that…</w:t>
      </w:r>
    </w:p>
    <w:p w14:paraId="1CEC99B0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Do you mean…?</w:t>
      </w:r>
    </w:p>
    <w:p w14:paraId="3BD0B680" w14:textId="77777777" w:rsidR="00CD5287" w:rsidRDefault="00CD5287" w:rsidP="00CD5287"/>
    <w:p w14:paraId="50F623DE" w14:textId="77777777" w:rsidR="00CD5287" w:rsidRPr="00CD5287" w:rsidRDefault="00CD5287" w:rsidP="00CD5287">
      <w:pPr>
        <w:rPr>
          <w:b/>
        </w:rPr>
      </w:pPr>
      <w:r w:rsidRPr="00CD5287">
        <w:rPr>
          <w:b/>
        </w:rPr>
        <w:t>To include all team members:</w:t>
      </w:r>
    </w:p>
    <w:p w14:paraId="0DCACD8C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 xml:space="preserve">What do </w:t>
      </w:r>
      <w:r w:rsidRPr="00CD5287">
        <w:rPr>
          <w:i/>
        </w:rPr>
        <w:t>you</w:t>
      </w:r>
      <w:r>
        <w:t xml:space="preserve"> think?</w:t>
      </w:r>
    </w:p>
    <w:p w14:paraId="383C3BCB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Do you have any ideas?</w:t>
      </w:r>
    </w:p>
    <w:p w14:paraId="79CE9C9B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Let’s let [name] share.</w:t>
      </w:r>
    </w:p>
    <w:p w14:paraId="065AD98D" w14:textId="77777777" w:rsidR="00CD5287" w:rsidRDefault="00CD5287" w:rsidP="00CD5287">
      <w:pPr>
        <w:pStyle w:val="ListParagraph"/>
        <w:numPr>
          <w:ilvl w:val="0"/>
          <w:numId w:val="1"/>
        </w:numPr>
      </w:pPr>
      <w:r>
        <w:t>Let’s take turns.</w:t>
      </w:r>
    </w:p>
    <w:p w14:paraId="6658B7C8" w14:textId="77777777" w:rsidR="00F1651C" w:rsidRDefault="00CD5287" w:rsidP="00CD5287">
      <w:pPr>
        <w:pStyle w:val="ListParagraph"/>
        <w:numPr>
          <w:ilvl w:val="0"/>
          <w:numId w:val="1"/>
        </w:numPr>
      </w:pPr>
      <w:r>
        <w:lastRenderedPageBreak/>
        <w:t>Let’s help each other.</w:t>
      </w:r>
    </w:p>
    <w:sectPr w:rsidR="00F1651C" w:rsidSect="009714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51AF4"/>
    <w:multiLevelType w:val="hybridMultilevel"/>
    <w:tmpl w:val="5C8E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05A35"/>
    <w:multiLevelType w:val="hybridMultilevel"/>
    <w:tmpl w:val="FB6C0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BB387F"/>
    <w:multiLevelType w:val="hybridMultilevel"/>
    <w:tmpl w:val="AE46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8064F"/>
    <w:multiLevelType w:val="hybridMultilevel"/>
    <w:tmpl w:val="58B0D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1C"/>
    <w:rsid w:val="001968E4"/>
    <w:rsid w:val="003C00A2"/>
    <w:rsid w:val="004577E1"/>
    <w:rsid w:val="00971449"/>
    <w:rsid w:val="00CD5287"/>
    <w:rsid w:val="00E91B7E"/>
    <w:rsid w:val="00F1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FDB4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651C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5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651C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5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834</Characters>
  <Application>Microsoft Macintosh Word</Application>
  <DocSecurity>0</DocSecurity>
  <Lines>6</Lines>
  <Paragraphs>1</Paragraphs>
  <ScaleCrop>false</ScaleCrop>
  <Company>University of Washington, College of Education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Bell</dc:creator>
  <cp:keywords/>
  <dc:description/>
  <cp:lastModifiedBy>Philip Bell</cp:lastModifiedBy>
  <cp:revision>2</cp:revision>
  <dcterms:created xsi:type="dcterms:W3CDTF">2013-08-23T21:10:00Z</dcterms:created>
  <dcterms:modified xsi:type="dcterms:W3CDTF">2013-08-23T21:10:00Z</dcterms:modified>
</cp:coreProperties>
</file>